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E56" w:rsidRDefault="00107B10" w:rsidP="00107B10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663547" cy="1394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342" cy="139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B10" w:rsidRDefault="00107B10" w:rsidP="00107B10">
      <w:pPr>
        <w:jc w:val="center"/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474"/>
        <w:gridCol w:w="1296"/>
        <w:gridCol w:w="1118"/>
        <w:gridCol w:w="1177"/>
        <w:gridCol w:w="1387"/>
        <w:gridCol w:w="1129"/>
        <w:gridCol w:w="1253"/>
        <w:gridCol w:w="1197"/>
      </w:tblGrid>
      <w:tr w:rsidR="00107B10" w:rsidTr="00222DC2">
        <w:tc>
          <w:tcPr>
            <w:tcW w:w="1505" w:type="dxa"/>
          </w:tcPr>
          <w:p w:rsidR="00107B10" w:rsidRDefault="00107B10" w:rsidP="00107B10"/>
        </w:tc>
        <w:tc>
          <w:tcPr>
            <w:tcW w:w="3491" w:type="dxa"/>
            <w:gridSpan w:val="3"/>
          </w:tcPr>
          <w:p w:rsidR="00107B10" w:rsidRDefault="00107B10" w:rsidP="00107B10">
            <w:r>
              <w:t>Name</w:t>
            </w:r>
          </w:p>
        </w:tc>
        <w:tc>
          <w:tcPr>
            <w:tcW w:w="5035" w:type="dxa"/>
            <w:gridSpan w:val="4"/>
          </w:tcPr>
          <w:p w:rsidR="00107B10" w:rsidRDefault="00107B10" w:rsidP="00107B10">
            <w:r>
              <w:t xml:space="preserve">Reebok </w:t>
            </w:r>
            <w:proofErr w:type="gramStart"/>
            <w:r>
              <w:t xml:space="preserve">Deck </w:t>
            </w:r>
            <w:r w:rsidR="00456969">
              <w:t xml:space="preserve"> Challenge</w:t>
            </w:r>
            <w:proofErr w:type="gramEnd"/>
            <w:r w:rsidR="00456969">
              <w:t>.</w:t>
            </w:r>
          </w:p>
        </w:tc>
      </w:tr>
      <w:tr w:rsidR="00202934" w:rsidTr="00222DC2">
        <w:tc>
          <w:tcPr>
            <w:tcW w:w="1505" w:type="dxa"/>
          </w:tcPr>
          <w:p w:rsidR="00107B10" w:rsidRDefault="00456969" w:rsidP="00107B10">
            <w:r>
              <w:t>Dumbbells</w:t>
            </w:r>
          </w:p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  <w:r>
              <w:t>Body Weight</w:t>
            </w: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  <w:r>
              <w:t>4kg</w:t>
            </w: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  <w:r>
              <w:t>8kg</w:t>
            </w: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  <w:r>
              <w:t>12 kg</w:t>
            </w: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  <w:r>
              <w:t>15 kg</w:t>
            </w: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  <w:r>
              <w:t>16kg</w:t>
            </w:r>
          </w:p>
        </w:tc>
        <w:tc>
          <w:tcPr>
            <w:tcW w:w="1248" w:type="dxa"/>
          </w:tcPr>
          <w:p w:rsidR="00107B10" w:rsidRDefault="00107B10" w:rsidP="00107B10">
            <w:pPr>
              <w:jc w:val="center"/>
            </w:pPr>
            <w:r>
              <w:t>20kg</w:t>
            </w:r>
          </w:p>
        </w:tc>
      </w:tr>
      <w:tr w:rsidR="00202934" w:rsidTr="00222DC2">
        <w:tc>
          <w:tcPr>
            <w:tcW w:w="1505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28" w:type="dxa"/>
          </w:tcPr>
          <w:p w:rsidR="00107B10" w:rsidRDefault="00202934" w:rsidP="00107B10">
            <w:pPr>
              <w:jc w:val="center"/>
            </w:pPr>
            <w:r>
              <w:t>Beginner</w:t>
            </w: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202934" w:rsidP="00107B10">
            <w:pPr>
              <w:jc w:val="center"/>
            </w:pPr>
            <w:r>
              <w:t>Intermediate</w:t>
            </w:r>
          </w:p>
        </w:tc>
        <w:tc>
          <w:tcPr>
            <w:tcW w:w="1132" w:type="dxa"/>
          </w:tcPr>
          <w:p w:rsidR="00107B10" w:rsidRDefault="00202934" w:rsidP="00107B10">
            <w:pPr>
              <w:jc w:val="center"/>
            </w:pPr>
            <w:r>
              <w:t>Advanced</w:t>
            </w:r>
          </w:p>
        </w:tc>
        <w:tc>
          <w:tcPr>
            <w:tcW w:w="1268" w:type="dxa"/>
          </w:tcPr>
          <w:p w:rsidR="00107B10" w:rsidRDefault="00202934" w:rsidP="00107B10">
            <w:pPr>
              <w:jc w:val="center"/>
            </w:pPr>
            <w:r>
              <w:t>Advanced</w:t>
            </w:r>
          </w:p>
        </w:tc>
        <w:tc>
          <w:tcPr>
            <w:tcW w:w="1248" w:type="dxa"/>
          </w:tcPr>
          <w:p w:rsidR="00107B10" w:rsidRDefault="00202934" w:rsidP="00107B10">
            <w:pPr>
              <w:jc w:val="center"/>
            </w:pPr>
            <w:r>
              <w:t>Elite</w:t>
            </w:r>
          </w:p>
        </w:tc>
      </w:tr>
      <w:tr w:rsidR="00202934" w:rsidTr="00222DC2">
        <w:tc>
          <w:tcPr>
            <w:tcW w:w="1505" w:type="dxa"/>
          </w:tcPr>
          <w:p w:rsidR="00107B10" w:rsidRDefault="00107B10" w:rsidP="00107B10">
            <w:r>
              <w:t>Discipline</w:t>
            </w:r>
          </w:p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48" w:type="dxa"/>
          </w:tcPr>
          <w:p w:rsidR="00107B10" w:rsidRDefault="00107B10" w:rsidP="00107B10">
            <w:pPr>
              <w:jc w:val="center"/>
            </w:pPr>
          </w:p>
        </w:tc>
      </w:tr>
      <w:tr w:rsidR="00202934" w:rsidTr="00222DC2">
        <w:tc>
          <w:tcPr>
            <w:tcW w:w="1505" w:type="dxa"/>
          </w:tcPr>
          <w:p w:rsidR="00107B10" w:rsidRDefault="00107B10" w:rsidP="00107B10">
            <w:pPr>
              <w:jc w:val="center"/>
            </w:pPr>
          </w:p>
          <w:p w:rsidR="00107B10" w:rsidRDefault="002F3795" w:rsidP="00202934">
            <w:r>
              <w:t>Body Squats</w:t>
            </w:r>
          </w:p>
          <w:p w:rsidR="00107B10" w:rsidRDefault="00107B10" w:rsidP="00107B10"/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  <w:p w:rsidR="00107B10" w:rsidRDefault="00107B10" w:rsidP="0045696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</w:p>
          <w:p w:rsidR="00456969" w:rsidRDefault="00456969" w:rsidP="00107B10">
            <w:pPr>
              <w:jc w:val="center"/>
            </w:pPr>
            <w:r>
              <w:t>30</w:t>
            </w: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</w:p>
          <w:p w:rsidR="00456969" w:rsidRDefault="00456969" w:rsidP="00107B10">
            <w:pPr>
              <w:jc w:val="center"/>
            </w:pPr>
            <w:r>
              <w:t>40</w:t>
            </w: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</w:p>
          <w:p w:rsidR="00456969" w:rsidRDefault="00456969" w:rsidP="00107B10">
            <w:pPr>
              <w:jc w:val="center"/>
            </w:pPr>
            <w:r>
              <w:t>50</w:t>
            </w: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</w:p>
          <w:p w:rsidR="00456969" w:rsidRDefault="00456969" w:rsidP="00107B10">
            <w:pPr>
              <w:jc w:val="center"/>
            </w:pPr>
            <w:r>
              <w:t>50</w:t>
            </w:r>
          </w:p>
        </w:tc>
        <w:tc>
          <w:tcPr>
            <w:tcW w:w="1248" w:type="dxa"/>
          </w:tcPr>
          <w:p w:rsidR="00107B10" w:rsidRDefault="00107B10" w:rsidP="00456969"/>
          <w:p w:rsidR="00456969" w:rsidRDefault="00456969" w:rsidP="00456969">
            <w:pPr>
              <w:jc w:val="center"/>
            </w:pPr>
            <w:r>
              <w:t>60</w:t>
            </w: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202934">
            <w:r>
              <w:t>Time</w:t>
            </w:r>
          </w:p>
          <w:p w:rsidR="00202934" w:rsidRDefault="00202934" w:rsidP="00107B10">
            <w:pPr>
              <w:jc w:val="center"/>
            </w:pPr>
          </w:p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</w:tc>
      </w:tr>
      <w:tr w:rsidR="00202934" w:rsidTr="00222DC2">
        <w:tc>
          <w:tcPr>
            <w:tcW w:w="1505" w:type="dxa"/>
          </w:tcPr>
          <w:p w:rsidR="00107B10" w:rsidRDefault="00107B10" w:rsidP="00107B10">
            <w:pPr>
              <w:jc w:val="center"/>
            </w:pPr>
          </w:p>
          <w:p w:rsidR="00107B10" w:rsidRDefault="00107B10" w:rsidP="00202934">
            <w:r>
              <w:t>Bench Press</w:t>
            </w:r>
          </w:p>
          <w:p w:rsidR="00107B10" w:rsidRDefault="00107B10" w:rsidP="00107B10">
            <w:pPr>
              <w:jc w:val="center"/>
            </w:pPr>
          </w:p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10</w:t>
            </w: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30</w:t>
            </w: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40</w:t>
            </w: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40</w:t>
            </w:r>
          </w:p>
        </w:tc>
        <w:tc>
          <w:tcPr>
            <w:tcW w:w="1248" w:type="dxa"/>
          </w:tcPr>
          <w:p w:rsidR="00107B10" w:rsidRDefault="00107B10" w:rsidP="00107B10">
            <w:pPr>
              <w:jc w:val="center"/>
            </w:pPr>
          </w:p>
          <w:p w:rsidR="00107B10" w:rsidRDefault="00456969" w:rsidP="00107B10">
            <w:pPr>
              <w:jc w:val="center"/>
            </w:pPr>
            <w:r>
              <w:t>60</w:t>
            </w: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107B10" w:rsidRDefault="00202934" w:rsidP="00202934">
            <w:r>
              <w:t xml:space="preserve">Time </w:t>
            </w:r>
          </w:p>
          <w:p w:rsidR="00202934" w:rsidRDefault="00202934" w:rsidP="00202934"/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248" w:type="dxa"/>
          </w:tcPr>
          <w:p w:rsidR="00107B10" w:rsidRDefault="00107B10" w:rsidP="00107B10">
            <w:pPr>
              <w:jc w:val="center"/>
            </w:pPr>
          </w:p>
        </w:tc>
      </w:tr>
      <w:tr w:rsidR="00202934" w:rsidTr="00222DC2">
        <w:tc>
          <w:tcPr>
            <w:tcW w:w="1505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202934">
            <w:r>
              <w:t>Bicep Curls</w:t>
            </w:r>
          </w:p>
          <w:p w:rsidR="00202934" w:rsidRDefault="00202934" w:rsidP="00202934">
            <w:r>
              <w:t>(each arm)</w:t>
            </w:r>
          </w:p>
          <w:p w:rsidR="00202934" w:rsidRDefault="00202934" w:rsidP="00107B10">
            <w:pPr>
              <w:jc w:val="center"/>
            </w:pPr>
          </w:p>
        </w:tc>
        <w:tc>
          <w:tcPr>
            <w:tcW w:w="1121" w:type="dxa"/>
          </w:tcPr>
          <w:p w:rsidR="00107B10" w:rsidRDefault="00107B10" w:rsidP="00107B10">
            <w:pPr>
              <w:jc w:val="center"/>
            </w:pPr>
          </w:p>
        </w:tc>
        <w:tc>
          <w:tcPr>
            <w:tcW w:w="1128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5</w:t>
            </w:r>
          </w:p>
        </w:tc>
        <w:tc>
          <w:tcPr>
            <w:tcW w:w="1242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10</w:t>
            </w:r>
          </w:p>
        </w:tc>
        <w:tc>
          <w:tcPr>
            <w:tcW w:w="1132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15</w:t>
            </w:r>
          </w:p>
        </w:tc>
        <w:tc>
          <w:tcPr>
            <w:tcW w:w="1268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15</w:t>
            </w:r>
          </w:p>
        </w:tc>
        <w:tc>
          <w:tcPr>
            <w:tcW w:w="1248" w:type="dxa"/>
          </w:tcPr>
          <w:p w:rsidR="00107B10" w:rsidRDefault="00107B10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  <w:r>
              <w:t>20</w:t>
            </w: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202934">
            <w:r>
              <w:t>Time</w:t>
            </w:r>
          </w:p>
          <w:p w:rsidR="00202934" w:rsidRDefault="00202934" w:rsidP="00107B10">
            <w:pPr>
              <w:jc w:val="center"/>
            </w:pPr>
          </w:p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202934">
            <w:r>
              <w:t>Triceps Dips</w:t>
            </w:r>
          </w:p>
          <w:p w:rsidR="00202934" w:rsidRDefault="00202934" w:rsidP="00202934"/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45696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10</w:t>
            </w: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30</w:t>
            </w: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40</w:t>
            </w: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40</w:t>
            </w: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  <w:p w:rsidR="00202934" w:rsidRDefault="00456969" w:rsidP="00107B10">
            <w:pPr>
              <w:jc w:val="center"/>
            </w:pPr>
            <w:r>
              <w:t>60</w:t>
            </w: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202934" w:rsidRDefault="00202934" w:rsidP="00202934">
            <w:r>
              <w:t xml:space="preserve">Time </w:t>
            </w:r>
          </w:p>
          <w:p w:rsidR="00202934" w:rsidRDefault="00202934" w:rsidP="00202934"/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</w:tc>
      </w:tr>
      <w:tr w:rsidR="00202934" w:rsidTr="00222DC2">
        <w:tc>
          <w:tcPr>
            <w:tcW w:w="1505" w:type="dxa"/>
          </w:tcPr>
          <w:p w:rsidR="00202934" w:rsidRDefault="00202934" w:rsidP="00222DC2">
            <w:r>
              <w:t>Alternate Squat Thrusts</w:t>
            </w:r>
          </w:p>
          <w:p w:rsidR="00222DC2" w:rsidRPr="00222DC2" w:rsidRDefault="00222DC2" w:rsidP="00222DC2">
            <w:r>
              <w:t>(each leg)</w:t>
            </w:r>
          </w:p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456969">
            <w:pPr>
              <w:pStyle w:val="ListParagraph"/>
              <w:numPr>
                <w:ilvl w:val="0"/>
                <w:numId w:val="1"/>
              </w:numPr>
              <w:jc w:val="center"/>
            </w:pPr>
          </w:p>
          <w:p w:rsidR="00222DC2" w:rsidRDefault="00222DC2" w:rsidP="00107B10">
            <w:p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107B10">
            <w:pPr>
              <w:jc w:val="center"/>
            </w:pPr>
            <w:r>
              <w:t>30</w:t>
            </w:r>
          </w:p>
          <w:p w:rsidR="00222DC2" w:rsidRDefault="00222DC2" w:rsidP="00107B10">
            <w:pPr>
              <w:jc w:val="center"/>
            </w:pPr>
            <w:r>
              <w:t>(15)</w:t>
            </w: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107B10">
            <w:pPr>
              <w:jc w:val="center"/>
            </w:pPr>
            <w:r>
              <w:t>100</w:t>
            </w:r>
          </w:p>
          <w:p w:rsidR="00222DC2" w:rsidRDefault="00222DC2" w:rsidP="00107B10">
            <w:pPr>
              <w:jc w:val="center"/>
            </w:pPr>
            <w:r>
              <w:t>(50)</w:t>
            </w:r>
          </w:p>
          <w:p w:rsidR="00456969" w:rsidRDefault="00456969" w:rsidP="00107B10">
            <w:pPr>
              <w:jc w:val="center"/>
            </w:pP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107B10">
            <w:pPr>
              <w:jc w:val="center"/>
            </w:pPr>
            <w:r>
              <w:t>200</w:t>
            </w:r>
          </w:p>
          <w:p w:rsidR="00222DC2" w:rsidRDefault="00222DC2" w:rsidP="00107B10">
            <w:pPr>
              <w:jc w:val="center"/>
            </w:pPr>
            <w:r>
              <w:t>(100)</w:t>
            </w: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107B10">
            <w:pPr>
              <w:jc w:val="center"/>
            </w:pPr>
            <w:r>
              <w:t>200</w:t>
            </w:r>
          </w:p>
          <w:p w:rsidR="00222DC2" w:rsidRDefault="00222DC2" w:rsidP="00107B10">
            <w:pPr>
              <w:jc w:val="center"/>
            </w:pPr>
            <w:r>
              <w:t>(100)</w:t>
            </w: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  <w:p w:rsidR="00222DC2" w:rsidRDefault="00812788" w:rsidP="00107B10">
            <w:pPr>
              <w:jc w:val="center"/>
            </w:pPr>
            <w:r>
              <w:t>250</w:t>
            </w:r>
          </w:p>
          <w:p w:rsidR="00222DC2" w:rsidRDefault="00812788" w:rsidP="00107B10">
            <w:pPr>
              <w:jc w:val="center"/>
            </w:pPr>
            <w:r>
              <w:t>(125</w:t>
            </w:r>
            <w:r w:rsidR="00222DC2">
              <w:t>)</w:t>
            </w:r>
          </w:p>
        </w:tc>
      </w:tr>
      <w:tr w:rsidR="00202934" w:rsidTr="00222DC2">
        <w:tc>
          <w:tcPr>
            <w:tcW w:w="1505" w:type="dxa"/>
          </w:tcPr>
          <w:p w:rsidR="00202934" w:rsidRDefault="00202934" w:rsidP="00107B10">
            <w:pPr>
              <w:jc w:val="center"/>
            </w:pPr>
          </w:p>
          <w:p w:rsidR="00222DC2" w:rsidRDefault="00222DC2" w:rsidP="00222DC2">
            <w:r>
              <w:t xml:space="preserve">Time </w:t>
            </w:r>
          </w:p>
          <w:p w:rsidR="00222DC2" w:rsidRDefault="00222DC2" w:rsidP="00107B10">
            <w:pPr>
              <w:jc w:val="center"/>
            </w:pPr>
          </w:p>
        </w:tc>
        <w:tc>
          <w:tcPr>
            <w:tcW w:w="1121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2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387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132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68" w:type="dxa"/>
          </w:tcPr>
          <w:p w:rsidR="00202934" w:rsidRDefault="00202934" w:rsidP="00107B10">
            <w:pPr>
              <w:jc w:val="center"/>
            </w:pPr>
          </w:p>
        </w:tc>
        <w:tc>
          <w:tcPr>
            <w:tcW w:w="1248" w:type="dxa"/>
          </w:tcPr>
          <w:p w:rsidR="00202934" w:rsidRDefault="00202934" w:rsidP="00107B10">
            <w:pPr>
              <w:jc w:val="center"/>
            </w:pPr>
          </w:p>
        </w:tc>
      </w:tr>
    </w:tbl>
    <w:p w:rsidR="00107B10" w:rsidRDefault="00107B10" w:rsidP="00107B10">
      <w:pPr>
        <w:jc w:val="center"/>
      </w:pPr>
    </w:p>
    <w:p w:rsidR="00456969" w:rsidRDefault="00456969" w:rsidP="00107B10">
      <w:pPr>
        <w:jc w:val="center"/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505"/>
        <w:gridCol w:w="1121"/>
        <w:gridCol w:w="1128"/>
        <w:gridCol w:w="1242"/>
        <w:gridCol w:w="1387"/>
        <w:gridCol w:w="1132"/>
        <w:gridCol w:w="1268"/>
        <w:gridCol w:w="1248"/>
      </w:tblGrid>
      <w:tr w:rsidR="00222DC2" w:rsidTr="00F208A7">
        <w:tc>
          <w:tcPr>
            <w:tcW w:w="1505" w:type="dxa"/>
          </w:tcPr>
          <w:p w:rsidR="00222DC2" w:rsidRDefault="00222DC2" w:rsidP="00F208A7">
            <w:r>
              <w:lastRenderedPageBreak/>
              <w:t>Alternate Shoulder Press</w:t>
            </w:r>
          </w:p>
          <w:p w:rsidR="00222DC2" w:rsidRPr="00222DC2" w:rsidRDefault="00222DC2" w:rsidP="00F208A7">
            <w:r>
              <w:t>(each arm</w:t>
            </w:r>
            <w:r>
              <w:t>)</w:t>
            </w:r>
          </w:p>
        </w:tc>
        <w:tc>
          <w:tcPr>
            <w:tcW w:w="1121" w:type="dxa"/>
          </w:tcPr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</w:tc>
        <w:tc>
          <w:tcPr>
            <w:tcW w:w="1128" w:type="dxa"/>
          </w:tcPr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  <w:r>
              <w:t>20</w:t>
            </w:r>
          </w:p>
          <w:p w:rsidR="00222DC2" w:rsidRDefault="00222DC2" w:rsidP="00F208A7">
            <w:pPr>
              <w:jc w:val="center"/>
            </w:pPr>
            <w:r>
              <w:t>(10</w:t>
            </w:r>
            <w:r>
              <w:t>)</w:t>
            </w:r>
          </w:p>
        </w:tc>
        <w:tc>
          <w:tcPr>
            <w:tcW w:w="1242" w:type="dxa"/>
          </w:tcPr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  <w:p w:rsidR="00222DC2" w:rsidRDefault="00222DC2" w:rsidP="00F208A7">
            <w:pPr>
              <w:jc w:val="center"/>
            </w:pPr>
          </w:p>
        </w:tc>
        <w:tc>
          <w:tcPr>
            <w:tcW w:w="1387" w:type="dxa"/>
          </w:tcPr>
          <w:p w:rsidR="00222DC2" w:rsidRDefault="00222DC2" w:rsidP="00F208A7">
            <w:pPr>
              <w:jc w:val="center"/>
            </w:pPr>
          </w:p>
          <w:p w:rsidR="00222DC2" w:rsidRDefault="004B3779" w:rsidP="00F208A7">
            <w:pPr>
              <w:jc w:val="center"/>
            </w:pPr>
            <w:r>
              <w:t>30</w:t>
            </w:r>
          </w:p>
          <w:p w:rsidR="00222DC2" w:rsidRDefault="004B3779" w:rsidP="00F208A7">
            <w:pPr>
              <w:jc w:val="center"/>
            </w:pPr>
            <w:r>
              <w:t>(15</w:t>
            </w:r>
            <w:r w:rsidR="00222DC2">
              <w:t>)</w:t>
            </w:r>
          </w:p>
        </w:tc>
        <w:tc>
          <w:tcPr>
            <w:tcW w:w="1132" w:type="dxa"/>
          </w:tcPr>
          <w:p w:rsidR="00222DC2" w:rsidRDefault="00222DC2" w:rsidP="00F208A7">
            <w:pPr>
              <w:jc w:val="center"/>
            </w:pPr>
          </w:p>
          <w:p w:rsidR="00222DC2" w:rsidRDefault="004B3779" w:rsidP="00F208A7">
            <w:pPr>
              <w:jc w:val="center"/>
            </w:pPr>
            <w:r>
              <w:t>40</w:t>
            </w:r>
          </w:p>
          <w:p w:rsidR="00222DC2" w:rsidRDefault="004B3779" w:rsidP="00F208A7">
            <w:pPr>
              <w:jc w:val="center"/>
            </w:pPr>
            <w:r>
              <w:t>(20</w:t>
            </w:r>
            <w:r w:rsidR="00222DC2">
              <w:t>)</w:t>
            </w:r>
          </w:p>
        </w:tc>
        <w:tc>
          <w:tcPr>
            <w:tcW w:w="1268" w:type="dxa"/>
          </w:tcPr>
          <w:p w:rsidR="00222DC2" w:rsidRDefault="00222DC2" w:rsidP="00F208A7">
            <w:pPr>
              <w:jc w:val="center"/>
            </w:pPr>
          </w:p>
          <w:p w:rsidR="00222DC2" w:rsidRDefault="004B3779" w:rsidP="00F208A7">
            <w:pPr>
              <w:jc w:val="center"/>
            </w:pPr>
            <w:r>
              <w:t>40</w:t>
            </w:r>
          </w:p>
          <w:p w:rsidR="00222DC2" w:rsidRDefault="004B3779" w:rsidP="00F208A7">
            <w:pPr>
              <w:jc w:val="center"/>
            </w:pPr>
            <w:r>
              <w:t>(20</w:t>
            </w:r>
            <w:r w:rsidR="00222DC2">
              <w:t>)</w:t>
            </w:r>
          </w:p>
        </w:tc>
        <w:tc>
          <w:tcPr>
            <w:tcW w:w="1248" w:type="dxa"/>
          </w:tcPr>
          <w:p w:rsidR="00222DC2" w:rsidRDefault="00222DC2" w:rsidP="00F208A7">
            <w:pPr>
              <w:jc w:val="center"/>
            </w:pPr>
          </w:p>
          <w:p w:rsidR="00222DC2" w:rsidRDefault="004B3779" w:rsidP="00F208A7">
            <w:pPr>
              <w:jc w:val="center"/>
            </w:pPr>
            <w:r>
              <w:t>60</w:t>
            </w:r>
          </w:p>
          <w:p w:rsidR="00222DC2" w:rsidRDefault="004B3779" w:rsidP="00F208A7">
            <w:pPr>
              <w:jc w:val="center"/>
            </w:pPr>
            <w:r>
              <w:t>(30</w:t>
            </w:r>
            <w:r w:rsidR="00222DC2">
              <w:t>)</w:t>
            </w:r>
          </w:p>
        </w:tc>
      </w:tr>
      <w:tr w:rsidR="00222DC2" w:rsidTr="00F208A7">
        <w:tc>
          <w:tcPr>
            <w:tcW w:w="1505" w:type="dxa"/>
          </w:tcPr>
          <w:p w:rsidR="00222DC2" w:rsidRDefault="00222DC2" w:rsidP="00F208A7">
            <w:pPr>
              <w:jc w:val="center"/>
            </w:pPr>
          </w:p>
          <w:p w:rsidR="00222DC2" w:rsidRDefault="00222DC2" w:rsidP="00F208A7">
            <w:r>
              <w:t xml:space="preserve">Time </w:t>
            </w:r>
          </w:p>
          <w:p w:rsidR="00222DC2" w:rsidRDefault="00222DC2" w:rsidP="00F208A7">
            <w:pPr>
              <w:jc w:val="center"/>
            </w:pPr>
          </w:p>
        </w:tc>
        <w:tc>
          <w:tcPr>
            <w:tcW w:w="1121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128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242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387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132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268" w:type="dxa"/>
          </w:tcPr>
          <w:p w:rsidR="00222DC2" w:rsidRDefault="00222DC2" w:rsidP="00F208A7">
            <w:pPr>
              <w:jc w:val="center"/>
            </w:pPr>
          </w:p>
        </w:tc>
        <w:tc>
          <w:tcPr>
            <w:tcW w:w="1248" w:type="dxa"/>
          </w:tcPr>
          <w:p w:rsidR="00222DC2" w:rsidRDefault="00222DC2" w:rsidP="00F208A7">
            <w:pPr>
              <w:jc w:val="center"/>
            </w:pPr>
          </w:p>
        </w:tc>
      </w:tr>
      <w:tr w:rsidR="004B3779" w:rsidTr="00F208A7">
        <w:tc>
          <w:tcPr>
            <w:tcW w:w="1505" w:type="dxa"/>
          </w:tcPr>
          <w:p w:rsidR="004B3779" w:rsidRDefault="004B3779" w:rsidP="004B3779">
            <w:r>
              <w:t>Single Arm Rows</w:t>
            </w:r>
          </w:p>
          <w:p w:rsidR="004B3779" w:rsidRDefault="004B3779" w:rsidP="004B3779">
            <w:r>
              <w:t>(each arm)</w:t>
            </w:r>
          </w:p>
        </w:tc>
        <w:tc>
          <w:tcPr>
            <w:tcW w:w="1121" w:type="dxa"/>
          </w:tcPr>
          <w:p w:rsidR="004B3779" w:rsidRDefault="004B3779" w:rsidP="00F208A7">
            <w:pPr>
              <w:jc w:val="center"/>
            </w:pPr>
          </w:p>
          <w:p w:rsidR="004B3779" w:rsidRDefault="004B3779" w:rsidP="00F208A7">
            <w:pPr>
              <w:jc w:val="center"/>
            </w:pPr>
          </w:p>
        </w:tc>
        <w:tc>
          <w:tcPr>
            <w:tcW w:w="1128" w:type="dxa"/>
          </w:tcPr>
          <w:p w:rsidR="004B3779" w:rsidRDefault="004B3779" w:rsidP="00F208A7">
            <w:pPr>
              <w:jc w:val="center"/>
            </w:pPr>
            <w:r>
              <w:t>20</w:t>
            </w:r>
          </w:p>
          <w:p w:rsidR="004B3779" w:rsidRDefault="004B3779" w:rsidP="00F208A7">
            <w:pPr>
              <w:jc w:val="center"/>
            </w:pPr>
            <w:r>
              <w:t>(10)</w:t>
            </w:r>
          </w:p>
        </w:tc>
        <w:tc>
          <w:tcPr>
            <w:tcW w:w="1242" w:type="dxa"/>
          </w:tcPr>
          <w:p w:rsidR="004B3779" w:rsidRDefault="004B3779" w:rsidP="00F208A7">
            <w:pPr>
              <w:jc w:val="center"/>
            </w:pPr>
          </w:p>
          <w:p w:rsidR="004B3779" w:rsidRDefault="004B3779" w:rsidP="00F208A7">
            <w:pPr>
              <w:jc w:val="center"/>
            </w:pPr>
          </w:p>
        </w:tc>
        <w:tc>
          <w:tcPr>
            <w:tcW w:w="1387" w:type="dxa"/>
          </w:tcPr>
          <w:p w:rsidR="004B3779" w:rsidRDefault="004B3779" w:rsidP="00F208A7">
            <w:pPr>
              <w:jc w:val="center"/>
            </w:pPr>
            <w:r>
              <w:t>30</w:t>
            </w:r>
          </w:p>
          <w:p w:rsidR="004B3779" w:rsidRDefault="004B3779" w:rsidP="00F208A7">
            <w:pPr>
              <w:jc w:val="center"/>
            </w:pPr>
            <w:r>
              <w:t>(15)</w:t>
            </w:r>
          </w:p>
        </w:tc>
        <w:tc>
          <w:tcPr>
            <w:tcW w:w="1132" w:type="dxa"/>
          </w:tcPr>
          <w:p w:rsidR="004B3779" w:rsidRDefault="004B3779" w:rsidP="00F208A7">
            <w:pPr>
              <w:jc w:val="center"/>
            </w:pPr>
            <w:r>
              <w:t>40</w:t>
            </w:r>
          </w:p>
          <w:p w:rsidR="004B3779" w:rsidRDefault="004B3779" w:rsidP="00F208A7">
            <w:pPr>
              <w:jc w:val="center"/>
            </w:pPr>
            <w:r>
              <w:t>(20)</w:t>
            </w:r>
          </w:p>
        </w:tc>
        <w:tc>
          <w:tcPr>
            <w:tcW w:w="1268" w:type="dxa"/>
          </w:tcPr>
          <w:p w:rsidR="004B3779" w:rsidRDefault="004B3779" w:rsidP="00F208A7">
            <w:pPr>
              <w:jc w:val="center"/>
            </w:pPr>
            <w:r>
              <w:t>40</w:t>
            </w:r>
          </w:p>
          <w:p w:rsidR="004B3779" w:rsidRDefault="004B3779" w:rsidP="00F208A7">
            <w:pPr>
              <w:jc w:val="center"/>
            </w:pPr>
            <w:r>
              <w:t>(40)</w:t>
            </w:r>
          </w:p>
        </w:tc>
        <w:tc>
          <w:tcPr>
            <w:tcW w:w="1248" w:type="dxa"/>
          </w:tcPr>
          <w:p w:rsidR="004B3779" w:rsidRDefault="004B3779" w:rsidP="00F208A7">
            <w:pPr>
              <w:jc w:val="center"/>
            </w:pPr>
            <w:r>
              <w:t>60</w:t>
            </w:r>
          </w:p>
          <w:p w:rsidR="004B3779" w:rsidRDefault="004B3779" w:rsidP="00F208A7">
            <w:pPr>
              <w:jc w:val="center"/>
            </w:pPr>
            <w:r>
              <w:t>(</w:t>
            </w:r>
            <w:r w:rsidR="002F3795">
              <w:t>30)</w:t>
            </w:r>
          </w:p>
        </w:tc>
      </w:tr>
      <w:tr w:rsidR="004B3779" w:rsidTr="00F208A7">
        <w:tc>
          <w:tcPr>
            <w:tcW w:w="1505" w:type="dxa"/>
          </w:tcPr>
          <w:p w:rsidR="002F3795" w:rsidRDefault="002F3795" w:rsidP="00F208A7">
            <w:pPr>
              <w:jc w:val="center"/>
            </w:pPr>
          </w:p>
          <w:p w:rsidR="004B3779" w:rsidRDefault="002F3795" w:rsidP="002F3795">
            <w:r>
              <w:t xml:space="preserve">Time </w:t>
            </w:r>
          </w:p>
          <w:p w:rsidR="002F3795" w:rsidRDefault="002F3795" w:rsidP="002F3795"/>
        </w:tc>
        <w:tc>
          <w:tcPr>
            <w:tcW w:w="1121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128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242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387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132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268" w:type="dxa"/>
          </w:tcPr>
          <w:p w:rsidR="004B3779" w:rsidRDefault="004B3779" w:rsidP="00F208A7">
            <w:pPr>
              <w:jc w:val="center"/>
            </w:pPr>
          </w:p>
        </w:tc>
        <w:tc>
          <w:tcPr>
            <w:tcW w:w="1248" w:type="dxa"/>
          </w:tcPr>
          <w:p w:rsidR="004B3779" w:rsidRDefault="004B3779" w:rsidP="00F208A7">
            <w:pPr>
              <w:jc w:val="center"/>
            </w:pPr>
          </w:p>
        </w:tc>
      </w:tr>
      <w:tr w:rsidR="002F3795" w:rsidTr="0075481E">
        <w:tc>
          <w:tcPr>
            <w:tcW w:w="3754" w:type="dxa"/>
            <w:gridSpan w:val="3"/>
          </w:tcPr>
          <w:p w:rsidR="002F3795" w:rsidRDefault="002F3795" w:rsidP="002F3795"/>
          <w:p w:rsidR="002F3795" w:rsidRDefault="002F3795" w:rsidP="002F3795">
            <w:r>
              <w:t xml:space="preserve">Plank </w:t>
            </w:r>
          </w:p>
          <w:p w:rsidR="002F3795" w:rsidRDefault="002F3795" w:rsidP="002F3795"/>
        </w:tc>
        <w:tc>
          <w:tcPr>
            <w:tcW w:w="2629" w:type="dxa"/>
            <w:gridSpan w:val="2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>Beginner</w:t>
            </w:r>
          </w:p>
        </w:tc>
        <w:tc>
          <w:tcPr>
            <w:tcW w:w="3648" w:type="dxa"/>
            <w:gridSpan w:val="3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>30 seconds</w:t>
            </w:r>
          </w:p>
        </w:tc>
      </w:tr>
      <w:tr w:rsidR="002F3795" w:rsidTr="0075481E">
        <w:tc>
          <w:tcPr>
            <w:tcW w:w="3754" w:type="dxa"/>
            <w:gridSpan w:val="3"/>
          </w:tcPr>
          <w:p w:rsidR="002F3795" w:rsidRDefault="002F3795" w:rsidP="002F3795"/>
          <w:p w:rsidR="002F3795" w:rsidRDefault="002F3795" w:rsidP="002F3795">
            <w:r>
              <w:t xml:space="preserve">Plank </w:t>
            </w:r>
          </w:p>
          <w:p w:rsidR="002F3795" w:rsidRDefault="002F3795" w:rsidP="002F3795"/>
        </w:tc>
        <w:tc>
          <w:tcPr>
            <w:tcW w:w="2629" w:type="dxa"/>
            <w:gridSpan w:val="2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>Intermediate</w:t>
            </w:r>
          </w:p>
        </w:tc>
        <w:tc>
          <w:tcPr>
            <w:tcW w:w="3648" w:type="dxa"/>
            <w:gridSpan w:val="3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>1 minute</w:t>
            </w:r>
          </w:p>
        </w:tc>
      </w:tr>
      <w:tr w:rsidR="002F3795" w:rsidTr="0075481E">
        <w:tc>
          <w:tcPr>
            <w:tcW w:w="3754" w:type="dxa"/>
            <w:gridSpan w:val="3"/>
          </w:tcPr>
          <w:p w:rsidR="002F3795" w:rsidRDefault="002F3795" w:rsidP="002F3795"/>
          <w:p w:rsidR="002F3795" w:rsidRDefault="002F3795" w:rsidP="002F3795">
            <w:r>
              <w:t xml:space="preserve">Plank </w:t>
            </w:r>
          </w:p>
          <w:p w:rsidR="002F3795" w:rsidRDefault="002F3795" w:rsidP="002F3795"/>
        </w:tc>
        <w:tc>
          <w:tcPr>
            <w:tcW w:w="2629" w:type="dxa"/>
            <w:gridSpan w:val="2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 xml:space="preserve">Advanced </w:t>
            </w:r>
          </w:p>
        </w:tc>
        <w:tc>
          <w:tcPr>
            <w:tcW w:w="3648" w:type="dxa"/>
            <w:gridSpan w:val="3"/>
          </w:tcPr>
          <w:p w:rsidR="002F3795" w:rsidRDefault="002F3795" w:rsidP="00F208A7">
            <w:pPr>
              <w:jc w:val="center"/>
            </w:pPr>
          </w:p>
          <w:p w:rsidR="002F3795" w:rsidRDefault="002F3795" w:rsidP="00F208A7">
            <w:pPr>
              <w:jc w:val="center"/>
            </w:pPr>
            <w:r>
              <w:t>1 minute 30 seconds</w:t>
            </w:r>
          </w:p>
        </w:tc>
      </w:tr>
      <w:tr w:rsidR="002F3795" w:rsidTr="00663689">
        <w:tc>
          <w:tcPr>
            <w:tcW w:w="3754" w:type="dxa"/>
            <w:gridSpan w:val="3"/>
          </w:tcPr>
          <w:p w:rsidR="002F3795" w:rsidRDefault="002F3795" w:rsidP="002F3795"/>
          <w:p w:rsidR="002F3795" w:rsidRDefault="002F3795" w:rsidP="002F3795"/>
          <w:p w:rsidR="002F3795" w:rsidRDefault="002F3795" w:rsidP="002F3795">
            <w:r>
              <w:t xml:space="preserve">Finish Time </w:t>
            </w:r>
          </w:p>
          <w:p w:rsidR="002F3795" w:rsidRDefault="002F3795" w:rsidP="002F3795"/>
          <w:p w:rsidR="002F3795" w:rsidRDefault="002F3795" w:rsidP="002F3795"/>
        </w:tc>
        <w:tc>
          <w:tcPr>
            <w:tcW w:w="6277" w:type="dxa"/>
            <w:gridSpan w:val="5"/>
          </w:tcPr>
          <w:p w:rsidR="002F3795" w:rsidRDefault="002F3795" w:rsidP="00F208A7">
            <w:pPr>
              <w:jc w:val="center"/>
            </w:pPr>
          </w:p>
        </w:tc>
      </w:tr>
    </w:tbl>
    <w:p w:rsidR="00222DC2" w:rsidRDefault="00222DC2" w:rsidP="00107B10">
      <w:pPr>
        <w:jc w:val="center"/>
      </w:pPr>
    </w:p>
    <w:p w:rsidR="00812788" w:rsidRDefault="00812788" w:rsidP="00812788">
      <w:r>
        <w:t xml:space="preserve">All challenges are completed by members own risk. </w:t>
      </w:r>
    </w:p>
    <w:p w:rsidR="00812788" w:rsidRDefault="00812788" w:rsidP="00812788">
      <w:r>
        <w:t xml:space="preserve">World Gym Challenge.com Ltd accepts no responsibility for injuries during any one challenge. </w:t>
      </w:r>
    </w:p>
    <w:p w:rsidR="00812788" w:rsidRDefault="00812788" w:rsidP="00812788">
      <w:r>
        <w:t xml:space="preserve">Only qualified Gym Instructors or Personal Trainers with insurance may use these forms to fill in results for their clients achievements. </w:t>
      </w:r>
    </w:p>
    <w:p w:rsidR="00812788" w:rsidRDefault="00812788" w:rsidP="00812788">
      <w:r>
        <w:t>Consult advice from a trained fitness professional before you attempt any of these challenges</w:t>
      </w:r>
    </w:p>
    <w:p w:rsidR="00812788" w:rsidRDefault="00812788" w:rsidP="00107B10">
      <w:pPr>
        <w:jc w:val="center"/>
      </w:pPr>
      <w:bookmarkStart w:id="0" w:name="_GoBack"/>
      <w:bookmarkEnd w:id="0"/>
    </w:p>
    <w:sectPr w:rsidR="008127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D2A77"/>
    <w:multiLevelType w:val="hybridMultilevel"/>
    <w:tmpl w:val="A8844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v4DQJAdi/LuoULdtyGJ1e2Gqq5A=" w:salt="dgMZJrKLlGJIs5wmhRvrm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B10"/>
    <w:rsid w:val="00107B10"/>
    <w:rsid w:val="00202934"/>
    <w:rsid w:val="00222DC2"/>
    <w:rsid w:val="002F3795"/>
    <w:rsid w:val="00456969"/>
    <w:rsid w:val="004B3779"/>
    <w:rsid w:val="00812788"/>
    <w:rsid w:val="00D6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B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7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69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B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7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6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178</Words>
  <Characters>1018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2012-02-01T13:39:00Z</dcterms:created>
  <dcterms:modified xsi:type="dcterms:W3CDTF">2012-02-01T14:45:00Z</dcterms:modified>
</cp:coreProperties>
</file>