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DC" w:rsidRDefault="00A316D1" w:rsidP="00A316D1">
      <w:pPr>
        <w:jc w:val="center"/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1762125" cy="147709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80" cy="1481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6D1" w:rsidRDefault="00A316D1"/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351"/>
        <w:gridCol w:w="1307"/>
        <w:gridCol w:w="1136"/>
        <w:gridCol w:w="1559"/>
        <w:gridCol w:w="1252"/>
        <w:gridCol w:w="1158"/>
        <w:gridCol w:w="1843"/>
      </w:tblGrid>
      <w:tr w:rsidR="00765AE0" w:rsidTr="00A316D1">
        <w:trPr>
          <w:trHeight w:val="547"/>
        </w:trPr>
        <w:tc>
          <w:tcPr>
            <w:tcW w:w="5353" w:type="dxa"/>
            <w:gridSpan w:val="4"/>
          </w:tcPr>
          <w:p w:rsidR="00765AE0" w:rsidRDefault="00765AE0" w:rsidP="00D663DC">
            <w:r>
              <w:t xml:space="preserve">Name </w:t>
            </w:r>
          </w:p>
        </w:tc>
        <w:tc>
          <w:tcPr>
            <w:tcW w:w="4253" w:type="dxa"/>
            <w:gridSpan w:val="3"/>
          </w:tcPr>
          <w:p w:rsidR="00765AE0" w:rsidRDefault="00A316D1" w:rsidP="00D663DC">
            <w:r>
              <w:t xml:space="preserve">Advanced </w:t>
            </w:r>
            <w:r w:rsidR="00765AE0">
              <w:t>Strength Endurance Challenge</w:t>
            </w:r>
            <w:r>
              <w:t>.</w:t>
            </w:r>
          </w:p>
          <w:p w:rsidR="00A316D1" w:rsidRPr="00A316D1" w:rsidRDefault="004403ED" w:rsidP="00A316D1">
            <w:pPr>
              <w:jc w:val="center"/>
              <w:rPr>
                <w:b/>
              </w:rPr>
            </w:pPr>
            <w:r>
              <w:rPr>
                <w:b/>
              </w:rPr>
              <w:t>12.5  kg dumbbell  - 30</w:t>
            </w:r>
            <w:r w:rsidR="00A316D1" w:rsidRPr="00A316D1">
              <w:rPr>
                <w:b/>
              </w:rPr>
              <w:t xml:space="preserve"> kg barbell</w:t>
            </w:r>
          </w:p>
        </w:tc>
      </w:tr>
      <w:tr w:rsidR="00765AE0" w:rsidTr="00A316D1">
        <w:tc>
          <w:tcPr>
            <w:tcW w:w="1351" w:type="dxa"/>
          </w:tcPr>
          <w:p w:rsidR="00765AE0" w:rsidRDefault="00765AE0" w:rsidP="00D663DC">
            <w:r>
              <w:t>1</w:t>
            </w:r>
            <w:r w:rsidRPr="00765AE0">
              <w:rPr>
                <w:vertAlign w:val="superscript"/>
              </w:rPr>
              <w:t>st</w:t>
            </w:r>
            <w:r>
              <w:t xml:space="preserve"> Circuit</w:t>
            </w:r>
          </w:p>
        </w:tc>
        <w:tc>
          <w:tcPr>
            <w:tcW w:w="4002" w:type="dxa"/>
            <w:gridSpan w:val="3"/>
          </w:tcPr>
          <w:p w:rsidR="00765AE0" w:rsidRDefault="00765AE0" w:rsidP="00D663DC">
            <w:r>
              <w:t xml:space="preserve">                            Reps                   Time</w:t>
            </w:r>
          </w:p>
        </w:tc>
        <w:tc>
          <w:tcPr>
            <w:tcW w:w="4253" w:type="dxa"/>
            <w:gridSpan w:val="3"/>
          </w:tcPr>
          <w:p w:rsidR="00765AE0" w:rsidRDefault="00765AE0" w:rsidP="00D663DC">
            <w:r>
              <w:t>2</w:t>
            </w:r>
            <w:r w:rsidRPr="00765AE0">
              <w:rPr>
                <w:vertAlign w:val="superscript"/>
              </w:rPr>
              <w:t>nd</w:t>
            </w:r>
            <w:r>
              <w:t xml:space="preserve"> Circuit </w:t>
            </w:r>
            <w:r w:rsidR="00A316D1">
              <w:t xml:space="preserve">             Reps                      Time</w:t>
            </w:r>
          </w:p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Barbell Squats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 w:val="restart"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Bench press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Single Arm d/b row 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>
            <w:r>
              <w:t xml:space="preserve">15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>
            <w:r>
              <w:t xml:space="preserve">15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Triceps Dips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30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Dumbbell Curls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>
            <w:r>
              <w:t xml:space="preserve">15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>
            <w:r>
              <w:t xml:space="preserve">15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Alternate Shoulder press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>
            <w:r>
              <w:t xml:space="preserve">15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>
            <w:r>
              <w:t xml:space="preserve">15 </w:t>
            </w:r>
          </w:p>
          <w:p w:rsidR="00A316D1" w:rsidRDefault="00A316D1" w:rsidP="00D663DC">
            <w:r>
              <w:t>Each Arm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>Deadlift Power Press</w:t>
            </w:r>
          </w:p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4403ED" w:rsidP="00D663DC">
            <w:r>
              <w:t>10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4403ED" w:rsidP="00D663DC">
            <w:r>
              <w:t>10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2658" w:type="dxa"/>
            <w:gridSpan w:val="2"/>
          </w:tcPr>
          <w:p w:rsidR="00A316D1" w:rsidRDefault="00A316D1" w:rsidP="00D663DC"/>
          <w:p w:rsidR="00A316D1" w:rsidRDefault="00A316D1" w:rsidP="00D663DC">
            <w:r>
              <w:t xml:space="preserve">Plank </w:t>
            </w:r>
          </w:p>
          <w:p w:rsidR="00A316D1" w:rsidRDefault="00A316D1" w:rsidP="00D663DC"/>
          <w:p w:rsidR="00A316D1" w:rsidRDefault="00A316D1" w:rsidP="00D663DC"/>
        </w:tc>
        <w:tc>
          <w:tcPr>
            <w:tcW w:w="1136" w:type="dxa"/>
          </w:tcPr>
          <w:p w:rsidR="00A316D1" w:rsidRDefault="00A316D1" w:rsidP="00D663DC"/>
          <w:p w:rsidR="00A316D1" w:rsidRDefault="004403ED" w:rsidP="00D663DC">
            <w:r>
              <w:t xml:space="preserve">60 </w:t>
            </w:r>
            <w:r w:rsidR="00A316D1">
              <w:t>seconds</w:t>
            </w:r>
          </w:p>
        </w:tc>
        <w:tc>
          <w:tcPr>
            <w:tcW w:w="1559" w:type="dxa"/>
          </w:tcPr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4403ED" w:rsidP="00D663DC">
            <w:r>
              <w:t xml:space="preserve">60 </w:t>
            </w:r>
            <w:r w:rsidR="00A316D1">
              <w:t>seconds</w:t>
            </w:r>
          </w:p>
        </w:tc>
        <w:tc>
          <w:tcPr>
            <w:tcW w:w="1843" w:type="dxa"/>
          </w:tcPr>
          <w:p w:rsidR="00A316D1" w:rsidRDefault="00A316D1" w:rsidP="00D663DC"/>
        </w:tc>
      </w:tr>
      <w:tr w:rsidR="00A316D1" w:rsidTr="00A316D1">
        <w:tc>
          <w:tcPr>
            <w:tcW w:w="5353" w:type="dxa"/>
            <w:gridSpan w:val="4"/>
          </w:tcPr>
          <w:p w:rsidR="00A316D1" w:rsidRDefault="00A316D1" w:rsidP="00D663DC"/>
          <w:p w:rsidR="00A316D1" w:rsidRDefault="00A316D1" w:rsidP="00A316D1">
            <w:pPr>
              <w:jc w:val="center"/>
            </w:pPr>
            <w:r>
              <w:t>Recovery  90 seconds</w:t>
            </w:r>
          </w:p>
          <w:p w:rsidR="00A316D1" w:rsidRDefault="00A316D1" w:rsidP="00D663DC"/>
        </w:tc>
        <w:tc>
          <w:tcPr>
            <w:tcW w:w="1252" w:type="dxa"/>
            <w:vMerge/>
          </w:tcPr>
          <w:p w:rsidR="00A316D1" w:rsidRDefault="00A316D1" w:rsidP="00D663DC"/>
        </w:tc>
        <w:tc>
          <w:tcPr>
            <w:tcW w:w="1158" w:type="dxa"/>
          </w:tcPr>
          <w:p w:rsidR="00A316D1" w:rsidRDefault="00A316D1" w:rsidP="00D663DC"/>
          <w:p w:rsidR="00A316D1" w:rsidRDefault="00A316D1" w:rsidP="00D663DC">
            <w:r>
              <w:t>Finish</w:t>
            </w:r>
          </w:p>
        </w:tc>
        <w:tc>
          <w:tcPr>
            <w:tcW w:w="1843" w:type="dxa"/>
          </w:tcPr>
          <w:p w:rsidR="00A316D1" w:rsidRDefault="00A316D1" w:rsidP="00D663DC"/>
        </w:tc>
      </w:tr>
    </w:tbl>
    <w:p w:rsidR="00FC4CAE" w:rsidRDefault="00FC4CAE" w:rsidP="00D663DC"/>
    <w:p w:rsidR="002407C5" w:rsidRDefault="00A316D1" w:rsidP="00D663DC">
      <w:r>
        <w:t xml:space="preserve">All challenges are completed by members own risk. </w:t>
      </w:r>
    </w:p>
    <w:p w:rsidR="002407C5" w:rsidRDefault="00A316D1" w:rsidP="00D663DC">
      <w:r>
        <w:t>World Gym Challenge</w:t>
      </w:r>
      <w:r w:rsidR="002407C5">
        <w:t>.com Ltd accepts</w:t>
      </w:r>
      <w:r>
        <w:t xml:space="preserve"> no responsibility for injuries during any one challenge. </w:t>
      </w:r>
    </w:p>
    <w:p w:rsidR="002407C5" w:rsidRDefault="00A316D1" w:rsidP="00D663DC">
      <w:r>
        <w:t xml:space="preserve">Only qualified Gym Instructors or Personal Trainers with insurance may use these forms to fill in results for their clients achievements. </w:t>
      </w:r>
    </w:p>
    <w:p w:rsidR="00A316D1" w:rsidRPr="00D663DC" w:rsidRDefault="00A316D1" w:rsidP="00D663DC">
      <w:r>
        <w:t xml:space="preserve">Consult advice from a trained </w:t>
      </w:r>
      <w:r w:rsidR="002407C5">
        <w:t xml:space="preserve">fitness </w:t>
      </w:r>
      <w:r>
        <w:t>professional before you attempt any of these challenges</w:t>
      </w:r>
    </w:p>
    <w:sectPr w:rsidR="00A316D1" w:rsidRPr="00D663DC" w:rsidSect="002407C5">
      <w:pgSz w:w="11906" w:h="16838"/>
      <w:pgMar w:top="851" w:right="1440" w:bottom="851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6BF"/>
    <w:rsid w:val="002407C5"/>
    <w:rsid w:val="004403ED"/>
    <w:rsid w:val="00765AE0"/>
    <w:rsid w:val="00A036BF"/>
    <w:rsid w:val="00A316D1"/>
    <w:rsid w:val="00D30A73"/>
    <w:rsid w:val="00D663DC"/>
    <w:rsid w:val="00EE6878"/>
    <w:rsid w:val="00FC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6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1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6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1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7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6FF06-EFE5-417F-A73C-7EC20F8B9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2012-01-27T15:15:00Z</dcterms:created>
  <dcterms:modified xsi:type="dcterms:W3CDTF">2012-01-27T15:17:00Z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